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AB5D8" w14:textId="6AA70324" w:rsidR="007E4956" w:rsidRDefault="00694FA5" w:rsidP="00141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MİSYON</w:t>
      </w:r>
    </w:p>
    <w:p w14:paraId="7B153738" w14:textId="77777777" w:rsidR="00694FA5" w:rsidRPr="00232050" w:rsidRDefault="00694FA5" w:rsidP="00141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9F072B" w14:textId="77777777" w:rsidR="007E4956" w:rsidRPr="00232050" w:rsidRDefault="007E4956" w:rsidP="00141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232050">
        <w:rPr>
          <w:rFonts w:ascii="Times New Roman" w:hAnsi="Times New Roman" w:cs="Times New Roman"/>
        </w:rPr>
        <w:t>Doğalgaz ve Tesisatı Teknolojisi Programı, uygulama ve proje odaklı bir yaklaşımla tesisat sistemleri konusunda teknik personel yetiştiren bir programdır.</w:t>
      </w:r>
    </w:p>
    <w:p w14:paraId="16E2E573" w14:textId="77777777" w:rsidR="007E4956" w:rsidRDefault="007E4956" w:rsidP="00141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8924AD" w14:textId="00D9B662" w:rsidR="007E4956" w:rsidRDefault="00694FA5" w:rsidP="00141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VİZYON</w:t>
      </w:r>
    </w:p>
    <w:p w14:paraId="77F44ADD" w14:textId="77777777" w:rsidR="00694FA5" w:rsidRDefault="00694FA5" w:rsidP="00141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D50C7A8" w14:textId="77777777" w:rsidR="007E4956" w:rsidRDefault="007E4956" w:rsidP="00141F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32050">
        <w:rPr>
          <w:rFonts w:ascii="Times New Roman" w:hAnsi="Times New Roman" w:cs="Times New Roman"/>
        </w:rPr>
        <w:t>Sektörde aranan, nitelikli insan gücü yetiştiren bir program olmak.</w:t>
      </w:r>
      <w:proofErr w:type="gramEnd"/>
    </w:p>
    <w:p w14:paraId="174A0A1D" w14:textId="77777777" w:rsidR="00607331" w:rsidRPr="00F63DD7" w:rsidRDefault="00607331" w:rsidP="00141F4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72ACD1" w14:textId="60A84CFE" w:rsidR="00607331" w:rsidRDefault="00F31C19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7D094F" w14:textId="67EDEC7F" w:rsidR="00F31C19" w:rsidRDefault="00F31C19" w:rsidP="00694FA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63D69">
        <w:rPr>
          <w:rFonts w:ascii="Times New Roman" w:hAnsi="Times New Roman" w:cs="Times New Roman"/>
        </w:rPr>
        <w:tab/>
      </w:r>
      <w:r w:rsidRPr="00F31C19">
        <w:rPr>
          <w:rFonts w:ascii="Times New Roman" w:hAnsi="Times New Roman" w:cs="Times New Roman"/>
          <w:b/>
        </w:rPr>
        <w:t xml:space="preserve">  </w:t>
      </w:r>
      <w:r w:rsidR="00B87B93">
        <w:rPr>
          <w:rFonts w:ascii="Times New Roman" w:hAnsi="Times New Roman" w:cs="Times New Roman"/>
          <w:b/>
        </w:rPr>
        <w:tab/>
      </w:r>
      <w:r w:rsidRPr="00F31C19">
        <w:rPr>
          <w:rFonts w:ascii="Times New Roman" w:hAnsi="Times New Roman" w:cs="Times New Roman"/>
          <w:b/>
        </w:rPr>
        <w:t xml:space="preserve"> </w:t>
      </w:r>
      <w:r w:rsidR="00E70299">
        <w:rPr>
          <w:rFonts w:ascii="Times New Roman" w:hAnsi="Times New Roman" w:cs="Times New Roman"/>
          <w:b/>
        </w:rPr>
        <w:t xml:space="preserve">  </w:t>
      </w:r>
      <w:r w:rsidRPr="00F31C19">
        <w:rPr>
          <w:rFonts w:ascii="Times New Roman" w:hAnsi="Times New Roman" w:cs="Times New Roman"/>
          <w:b/>
        </w:rPr>
        <w:t xml:space="preserve"> </w:t>
      </w:r>
    </w:p>
    <w:p w14:paraId="37096280" w14:textId="4C8F6FDD" w:rsidR="00F31C19" w:rsidRPr="00F63DD7" w:rsidRDefault="00F31C19" w:rsidP="006D67A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605C7CD4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72DC5FA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210F6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FCA1E3F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77F71347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5CAB7411" w14:textId="77777777" w:rsidR="00607331" w:rsidRPr="00F63DD7" w:rsidRDefault="006D67AC" w:rsidP="006D67AC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89091F5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1D3C3F6B" w14:textId="77777777" w:rsidR="00607331" w:rsidRPr="00F63DD7" w:rsidRDefault="00607331" w:rsidP="006D67AC">
      <w:pPr>
        <w:spacing w:after="0" w:line="240" w:lineRule="auto"/>
        <w:rPr>
          <w:rFonts w:ascii="Times New Roman" w:hAnsi="Times New Roman" w:cs="Times New Roman"/>
        </w:rPr>
      </w:pPr>
    </w:p>
    <w:p w14:paraId="2B59B66D" w14:textId="77777777" w:rsidR="00367FFC" w:rsidRPr="00F63DD7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F63DD7">
        <w:rPr>
          <w:rFonts w:ascii="Times New Roman" w:hAnsi="Times New Roman" w:cs="Times New Roman"/>
        </w:rPr>
        <w:tab/>
      </w:r>
    </w:p>
    <w:sectPr w:rsidR="00367FFC" w:rsidRPr="00F63DD7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5A533" w14:textId="77777777" w:rsidR="00294147" w:rsidRDefault="00294147" w:rsidP="00FF08A6">
      <w:pPr>
        <w:spacing w:after="0" w:line="240" w:lineRule="auto"/>
      </w:pPr>
      <w:r>
        <w:separator/>
      </w:r>
    </w:p>
  </w:endnote>
  <w:endnote w:type="continuationSeparator" w:id="0">
    <w:p w14:paraId="3B838244" w14:textId="77777777" w:rsidR="00294147" w:rsidRDefault="00294147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F2420" w14:textId="77777777" w:rsidR="000241DD" w:rsidRDefault="000241D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7B5CBEE3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8E18E1F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016188D" w14:textId="4F319225" w:rsidR="00151ABA" w:rsidRPr="00607331" w:rsidRDefault="00694FA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3AB8922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55CC574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1B3C5E70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75FFB1E5" w14:textId="759BFB77" w:rsidR="00D17E25" w:rsidRPr="00607331" w:rsidRDefault="00694FA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D589BC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0140114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FF52" w14:textId="77777777" w:rsidR="000241DD" w:rsidRDefault="000241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595688" w14:textId="77777777" w:rsidR="00294147" w:rsidRDefault="00294147" w:rsidP="00FF08A6">
      <w:pPr>
        <w:spacing w:after="0" w:line="240" w:lineRule="auto"/>
      </w:pPr>
      <w:r>
        <w:separator/>
      </w:r>
    </w:p>
  </w:footnote>
  <w:footnote w:type="continuationSeparator" w:id="0">
    <w:p w14:paraId="642A1FF3" w14:textId="77777777" w:rsidR="00294147" w:rsidRDefault="00294147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32CC" w14:textId="77777777" w:rsidR="000241DD" w:rsidRDefault="000241D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0CCC911D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671BB4F7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05F658E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79879008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43B09931" w14:textId="326696A0" w:rsidR="00FF08A6" w:rsidRDefault="000241DD" w:rsidP="00652965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>MUSTAFA ÇIKRIKÇIOĞLU MESLEK YÜKSEKOKULU</w:t>
          </w:r>
        </w:p>
        <w:p w14:paraId="3E5A3680" w14:textId="77777777" w:rsidR="00694FA5" w:rsidRDefault="00E70299" w:rsidP="00463D6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ELEKTRİK VE </w:t>
          </w:r>
          <w:r w:rsidR="00694FA5">
            <w:rPr>
              <w:rFonts w:ascii="Times New Roman" w:eastAsia="Times New Roman" w:hAnsi="Times New Roman" w:cs="Times New Roman"/>
              <w:b/>
            </w:rPr>
            <w:t>ENERJİ BÖLÜMÜ</w:t>
          </w:r>
          <w:r w:rsidR="007E4956">
            <w:rPr>
              <w:rFonts w:ascii="Times New Roman" w:eastAsia="Times New Roman" w:hAnsi="Times New Roman" w:cs="Times New Roman"/>
              <w:b/>
            </w:rPr>
            <w:t xml:space="preserve"> DOĞALGAZ PROGRAMI</w:t>
          </w:r>
          <w:r w:rsidR="00F31C19">
            <w:rPr>
              <w:rFonts w:ascii="Times New Roman" w:eastAsia="Times New Roman" w:hAnsi="Times New Roman" w:cs="Times New Roman"/>
              <w:b/>
            </w:rPr>
            <w:t xml:space="preserve"> </w:t>
          </w:r>
        </w:p>
        <w:p w14:paraId="2CFA5E45" w14:textId="4EAEA2A6" w:rsidR="00F31C19" w:rsidRPr="003528CF" w:rsidRDefault="00694FA5" w:rsidP="00463D69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MİSYON VE VİZYON </w:t>
          </w:r>
        </w:p>
      </w:tc>
      <w:tc>
        <w:tcPr>
          <w:tcW w:w="1792" w:type="dxa"/>
          <w:vAlign w:val="center"/>
        </w:tcPr>
        <w:p w14:paraId="1BFF3E2E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2A013EA2" w14:textId="4756F0AA" w:rsidR="00FF08A6" w:rsidRPr="003528CF" w:rsidRDefault="00694FA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YD-</w:t>
          </w:r>
          <w:r w:rsidR="00CA2292">
            <w:rPr>
              <w:rFonts w:ascii="Times New Roman" w:eastAsia="Times New Roman" w:hAnsi="Times New Roman" w:cs="Times New Roman"/>
            </w:rPr>
            <w:t>0</w:t>
          </w:r>
          <w:r w:rsidR="000241DD">
            <w:rPr>
              <w:rFonts w:ascii="Times New Roman" w:eastAsia="Times New Roman" w:hAnsi="Times New Roman" w:cs="Times New Roman"/>
            </w:rPr>
            <w:t>97</w:t>
          </w:r>
        </w:p>
      </w:tc>
    </w:tr>
    <w:tr w:rsidR="003528CF" w:rsidRPr="003528CF" w14:paraId="4B7EFDE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EE7CB39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D6BFA5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26F8AA8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3C2751EE" w14:textId="0882CC3A" w:rsidR="00FF08A6" w:rsidRPr="003528CF" w:rsidRDefault="00B350D4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1</w:t>
          </w:r>
          <w:r>
            <w:rPr>
              <w:rFonts w:ascii="Times New Roman" w:eastAsia="Times New Roman" w:hAnsi="Times New Roman" w:cs="Times New Roman"/>
            </w:rPr>
            <w:t>4</w:t>
          </w:r>
          <w:bookmarkStart w:id="0" w:name="_GoBack"/>
          <w:bookmarkEnd w:id="0"/>
          <w:r w:rsidR="00694FA5">
            <w:rPr>
              <w:rFonts w:ascii="Times New Roman" w:eastAsia="Times New Roman" w:hAnsi="Times New Roman" w:cs="Times New Roman"/>
            </w:rPr>
            <w:t>/06/2024</w:t>
          </w:r>
        </w:p>
      </w:tc>
    </w:tr>
    <w:tr w:rsidR="003528CF" w:rsidRPr="003528CF" w14:paraId="0D87CD9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1DED2EA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C4E58F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4B7BC2C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7BA9F8E" w14:textId="384CA259" w:rsidR="00FF08A6" w:rsidRPr="003528CF" w:rsidRDefault="00694FA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2DA352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DE642B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759A36C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8354BE3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6FAD0F37" w14:textId="6EFD1196" w:rsidR="00FF08A6" w:rsidRPr="003528CF" w:rsidRDefault="00694FA5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4714D690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ADF61D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6B897B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2A247C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76A8DC35" w14:textId="5B3720D5" w:rsidR="00FF08A6" w:rsidRPr="003528CF" w:rsidRDefault="00A92903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350D4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05782F27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04FF6" w14:textId="77777777" w:rsidR="000241DD" w:rsidRDefault="000241D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41DD"/>
    <w:rsid w:val="000261EE"/>
    <w:rsid w:val="0003253A"/>
    <w:rsid w:val="00080E76"/>
    <w:rsid w:val="00141F48"/>
    <w:rsid w:val="00151ABA"/>
    <w:rsid w:val="002754A0"/>
    <w:rsid w:val="00277262"/>
    <w:rsid w:val="00294147"/>
    <w:rsid w:val="002B6C07"/>
    <w:rsid w:val="002E5890"/>
    <w:rsid w:val="00336BDC"/>
    <w:rsid w:val="003528CF"/>
    <w:rsid w:val="00367FFC"/>
    <w:rsid w:val="003D0F6C"/>
    <w:rsid w:val="00411010"/>
    <w:rsid w:val="004507E9"/>
    <w:rsid w:val="00463D69"/>
    <w:rsid w:val="0048082B"/>
    <w:rsid w:val="004F7255"/>
    <w:rsid w:val="005404A5"/>
    <w:rsid w:val="005433B4"/>
    <w:rsid w:val="00554A93"/>
    <w:rsid w:val="005761A9"/>
    <w:rsid w:val="005C7AE2"/>
    <w:rsid w:val="00607331"/>
    <w:rsid w:val="006167D9"/>
    <w:rsid w:val="00652965"/>
    <w:rsid w:val="00674A78"/>
    <w:rsid w:val="0068274F"/>
    <w:rsid w:val="00694FA5"/>
    <w:rsid w:val="006D3F5D"/>
    <w:rsid w:val="006D67AC"/>
    <w:rsid w:val="00762E96"/>
    <w:rsid w:val="00791E78"/>
    <w:rsid w:val="007E4956"/>
    <w:rsid w:val="00807D4E"/>
    <w:rsid w:val="008D311A"/>
    <w:rsid w:val="008E3FF8"/>
    <w:rsid w:val="00A33119"/>
    <w:rsid w:val="00A40C68"/>
    <w:rsid w:val="00A4726D"/>
    <w:rsid w:val="00A47D2F"/>
    <w:rsid w:val="00A92903"/>
    <w:rsid w:val="00AC62D1"/>
    <w:rsid w:val="00AF0A15"/>
    <w:rsid w:val="00B350D4"/>
    <w:rsid w:val="00B63D44"/>
    <w:rsid w:val="00B87B93"/>
    <w:rsid w:val="00BB7E1F"/>
    <w:rsid w:val="00BC2C41"/>
    <w:rsid w:val="00BD2C6B"/>
    <w:rsid w:val="00C14528"/>
    <w:rsid w:val="00CA2292"/>
    <w:rsid w:val="00D16C4B"/>
    <w:rsid w:val="00D17E25"/>
    <w:rsid w:val="00E25097"/>
    <w:rsid w:val="00E421B3"/>
    <w:rsid w:val="00E70299"/>
    <w:rsid w:val="00EE0BD0"/>
    <w:rsid w:val="00F23873"/>
    <w:rsid w:val="00F31C19"/>
    <w:rsid w:val="00F63DD7"/>
    <w:rsid w:val="00FB0EEA"/>
    <w:rsid w:val="00FB6A2F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78CCA9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BalonMetni">
    <w:name w:val="Balloon Text"/>
    <w:basedOn w:val="Normal"/>
    <w:link w:val="BalonMetniChar"/>
    <w:uiPriority w:val="99"/>
    <w:semiHidden/>
    <w:unhideWhenUsed/>
    <w:rsid w:val="00F31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2024-05-28T08:20:00Z</cp:lastPrinted>
  <dcterms:created xsi:type="dcterms:W3CDTF">2024-06-06T11:31:00Z</dcterms:created>
  <dcterms:modified xsi:type="dcterms:W3CDTF">2024-06-14T11:04:00Z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