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F4B48" w14:textId="6EF3D906" w:rsidR="005E5EDA" w:rsidRDefault="005E5EDA" w:rsidP="005E5ED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MİSYON</w:t>
      </w:r>
    </w:p>
    <w:p w14:paraId="264A9813" w14:textId="77777777" w:rsidR="005E5EDA" w:rsidRPr="005E5EDA" w:rsidRDefault="005E5EDA" w:rsidP="005E5ED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8B7F189" w14:textId="77777777" w:rsidR="005E5EDA" w:rsidRPr="005E5EDA" w:rsidRDefault="005E5EDA" w:rsidP="006F69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EDA">
        <w:rPr>
          <w:rFonts w:ascii="Times New Roman" w:hAnsi="Times New Roman" w:cs="Times New Roman"/>
        </w:rPr>
        <w:t>Grafik tasarım ve görsel iletişim alanında özgün tasarımlar ile endüstriye katkıda bulunabilecek nitelikli ara insan gücü ve tasarımcılar yetiştirmek.</w:t>
      </w:r>
    </w:p>
    <w:p w14:paraId="08141BF5" w14:textId="77777777" w:rsidR="005E5EDA" w:rsidRDefault="005E5EDA" w:rsidP="005E5ED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B9C94B" w14:textId="0805523C" w:rsidR="005E5EDA" w:rsidRDefault="005E5EDA" w:rsidP="005E5ED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VİZYON</w:t>
      </w:r>
    </w:p>
    <w:p w14:paraId="1558D204" w14:textId="77777777" w:rsidR="005E5EDA" w:rsidRPr="005E5EDA" w:rsidRDefault="005E5EDA" w:rsidP="005E5ED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96C28BF" w14:textId="77777777" w:rsidR="005E5EDA" w:rsidRPr="005E5EDA" w:rsidRDefault="005E5EDA" w:rsidP="006F69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EDA">
        <w:rPr>
          <w:rFonts w:ascii="Times New Roman" w:hAnsi="Times New Roman" w:cs="Times New Roman"/>
        </w:rPr>
        <w:t xml:space="preserve">Sanat ve tasarım kuramlarına hâkim, bilgisayar kullanmada yeterlilik kazanmış, el becerisini de geliştirebilen, grafik tasarımın varlık gösterdiği tüm alanlarda görev alabilecek kalifiyeli </w:t>
      </w:r>
      <w:proofErr w:type="gramStart"/>
      <w:r w:rsidRPr="005E5EDA">
        <w:rPr>
          <w:rFonts w:ascii="Times New Roman" w:hAnsi="Times New Roman" w:cs="Times New Roman"/>
        </w:rPr>
        <w:t>grafikerler</w:t>
      </w:r>
      <w:proofErr w:type="gramEnd"/>
      <w:r w:rsidRPr="005E5EDA">
        <w:rPr>
          <w:rFonts w:ascii="Times New Roman" w:hAnsi="Times New Roman" w:cs="Times New Roman"/>
        </w:rPr>
        <w:t xml:space="preserve"> yetiştirmektir.</w:t>
      </w:r>
    </w:p>
    <w:p w14:paraId="11CB3DDD" w14:textId="3B377002" w:rsidR="00DA1C4B" w:rsidRPr="00F31C19" w:rsidRDefault="00F31C19" w:rsidP="005E5E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1C19">
        <w:rPr>
          <w:rFonts w:ascii="Times New Roman" w:hAnsi="Times New Roman" w:cs="Times New Roman"/>
          <w:b/>
        </w:rPr>
        <w:t xml:space="preserve">               </w:t>
      </w:r>
    </w:p>
    <w:p w14:paraId="7FD62398" w14:textId="52CD1CF7" w:rsidR="00F31C19" w:rsidRPr="00F31C19" w:rsidRDefault="00F31C19" w:rsidP="005E5ED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7D094F" w14:textId="15E616E7" w:rsidR="00F31C19" w:rsidRDefault="00F31C19" w:rsidP="006D67AC">
      <w:pPr>
        <w:spacing w:after="0" w:line="240" w:lineRule="auto"/>
        <w:rPr>
          <w:rFonts w:ascii="Times New Roman" w:hAnsi="Times New Roman" w:cs="Times New Roman"/>
        </w:rPr>
      </w:pPr>
    </w:p>
    <w:p w14:paraId="37096280" w14:textId="4C8F6FDD" w:rsidR="00F31C19" w:rsidRPr="00F63DD7" w:rsidRDefault="00F31C19" w:rsidP="006D67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05C7CD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6B6C8" w14:textId="77777777" w:rsidR="00645298" w:rsidRDefault="00645298" w:rsidP="00FF08A6">
      <w:pPr>
        <w:spacing w:after="0" w:line="240" w:lineRule="auto"/>
      </w:pPr>
      <w:r>
        <w:separator/>
      </w:r>
    </w:p>
  </w:endnote>
  <w:endnote w:type="continuationSeparator" w:id="0">
    <w:p w14:paraId="2D61CAA4" w14:textId="77777777" w:rsidR="00645298" w:rsidRDefault="0064529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B9660" w14:textId="77777777" w:rsidR="00F65E5D" w:rsidRDefault="00F65E5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1EEADEED" w:rsidR="00151ABA" w:rsidRPr="00607331" w:rsidRDefault="00DA1C4B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3F123DC0" w:rsidR="00D17E25" w:rsidRPr="00607331" w:rsidRDefault="00DA1C4B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C4631" w14:textId="77777777" w:rsidR="00F65E5D" w:rsidRDefault="00F65E5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B5393" w14:textId="77777777" w:rsidR="00645298" w:rsidRDefault="00645298" w:rsidP="00FF08A6">
      <w:pPr>
        <w:spacing w:after="0" w:line="240" w:lineRule="auto"/>
      </w:pPr>
      <w:r>
        <w:separator/>
      </w:r>
    </w:p>
  </w:footnote>
  <w:footnote w:type="continuationSeparator" w:id="0">
    <w:p w14:paraId="2F16818E" w14:textId="77777777" w:rsidR="00645298" w:rsidRDefault="0064529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FEECC" w14:textId="77777777" w:rsidR="00F65E5D" w:rsidRDefault="00F65E5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9878991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43B09931" w14:textId="5B6BBBC1" w:rsidR="00FF08A6" w:rsidRDefault="00DA1C4B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MUSTAFA ÇIKRIKÇIOĞLU MESLEK YÜKSEKOKULU</w:t>
          </w:r>
        </w:p>
        <w:p w14:paraId="0378DE39" w14:textId="77777777" w:rsidR="00DA1C4B" w:rsidRDefault="00DA1C4B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GRAFİK TASARIM PROGRAMI </w:t>
          </w:r>
        </w:p>
        <w:p w14:paraId="2CFA5E45" w14:textId="4EF1E382" w:rsidR="00F31C19" w:rsidRPr="003528CF" w:rsidRDefault="00DA1C4B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MİSYON VE VİZYON 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01EF0A19" w:rsidR="00FF08A6" w:rsidRPr="003528CF" w:rsidRDefault="00DA1C4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</w:t>
          </w:r>
          <w:r w:rsidR="00F65E5D">
            <w:rPr>
              <w:rFonts w:ascii="Times New Roman" w:eastAsia="Times New Roman" w:hAnsi="Times New Roman" w:cs="Times New Roman"/>
            </w:rPr>
            <w:t>0</w:t>
          </w:r>
          <w:r w:rsidR="008E130E">
            <w:rPr>
              <w:rFonts w:ascii="Times New Roman" w:eastAsia="Times New Roman" w:hAnsi="Times New Roman" w:cs="Times New Roman"/>
            </w:rPr>
            <w:t>95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735C9489" w:rsidR="00FF08A6" w:rsidRPr="003528CF" w:rsidRDefault="00701DAA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14</w:t>
          </w:r>
          <w:bookmarkStart w:id="0" w:name="_GoBack"/>
          <w:bookmarkEnd w:id="0"/>
          <w:r w:rsidR="00DA1C4B">
            <w:rPr>
              <w:rFonts w:ascii="Times New Roman" w:eastAsia="Times New Roman" w:hAnsi="Times New Roman" w:cs="Times New Roman"/>
            </w:rPr>
            <w:t>/06/2024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684E3A0C" w:rsidR="00FF08A6" w:rsidRPr="003528CF" w:rsidRDefault="00DA1C4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1C15C64A" w:rsidR="00FF08A6" w:rsidRPr="003528CF" w:rsidRDefault="00DA1C4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21C0F8CD" w:rsidR="00FF08A6" w:rsidRPr="003528CF" w:rsidRDefault="00A929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701DAA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FAD30" w14:textId="77777777" w:rsidR="00F65E5D" w:rsidRDefault="00F65E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253A"/>
    <w:rsid w:val="00050615"/>
    <w:rsid w:val="00080E76"/>
    <w:rsid w:val="00095EAE"/>
    <w:rsid w:val="0014227F"/>
    <w:rsid w:val="00151ABA"/>
    <w:rsid w:val="001C51EE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8082B"/>
    <w:rsid w:val="004D22B0"/>
    <w:rsid w:val="005433B4"/>
    <w:rsid w:val="00554A93"/>
    <w:rsid w:val="005761A9"/>
    <w:rsid w:val="00576675"/>
    <w:rsid w:val="005C7AE2"/>
    <w:rsid w:val="005E5EDA"/>
    <w:rsid w:val="00607331"/>
    <w:rsid w:val="006167D9"/>
    <w:rsid w:val="00645298"/>
    <w:rsid w:val="00652965"/>
    <w:rsid w:val="0068274F"/>
    <w:rsid w:val="006D3F5D"/>
    <w:rsid w:val="006D67AC"/>
    <w:rsid w:val="006F69D2"/>
    <w:rsid w:val="00701DAA"/>
    <w:rsid w:val="00762E96"/>
    <w:rsid w:val="00791E78"/>
    <w:rsid w:val="00807D4E"/>
    <w:rsid w:val="008E130E"/>
    <w:rsid w:val="008E3FF8"/>
    <w:rsid w:val="00A076F6"/>
    <w:rsid w:val="00A33119"/>
    <w:rsid w:val="00A4726D"/>
    <w:rsid w:val="00A92903"/>
    <w:rsid w:val="00AC62D1"/>
    <w:rsid w:val="00AF0A15"/>
    <w:rsid w:val="00B33A68"/>
    <w:rsid w:val="00B63D44"/>
    <w:rsid w:val="00BB7E1F"/>
    <w:rsid w:val="00BD2C6B"/>
    <w:rsid w:val="00C14528"/>
    <w:rsid w:val="00D16C4B"/>
    <w:rsid w:val="00D17E25"/>
    <w:rsid w:val="00DA1C4B"/>
    <w:rsid w:val="00E25097"/>
    <w:rsid w:val="00E421B3"/>
    <w:rsid w:val="00F05A8E"/>
    <w:rsid w:val="00F23873"/>
    <w:rsid w:val="00F31C19"/>
    <w:rsid w:val="00F509E2"/>
    <w:rsid w:val="00F63DD7"/>
    <w:rsid w:val="00F65E5D"/>
    <w:rsid w:val="00FB0EEA"/>
    <w:rsid w:val="00FC0EE9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F31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2024-05-28T08:15:00Z</cp:lastPrinted>
  <dcterms:created xsi:type="dcterms:W3CDTF">2024-06-12T07:40:00Z</dcterms:created>
  <dcterms:modified xsi:type="dcterms:W3CDTF">2024-06-14T11:03:00Z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