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C3558" w14:textId="1F4EE08D" w:rsidR="00432801" w:rsidRPr="003656D2" w:rsidRDefault="00102CB6" w:rsidP="00432801">
      <w:pPr>
        <w:tabs>
          <w:tab w:val="right" w:pos="9074"/>
        </w:tabs>
        <w:spacing w:after="207" w:line="240" w:lineRule="auto"/>
        <w:ind w:left="-15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  <w:b/>
        </w:rPr>
        <w:t xml:space="preserve">Adı Soyadı                                 </w:t>
      </w:r>
      <w:proofErr w:type="gramStart"/>
      <w:r w:rsidRPr="003656D2">
        <w:rPr>
          <w:rFonts w:ascii="Times New Roman" w:eastAsia="Times New Roman" w:hAnsi="Times New Roman" w:cs="Times New Roman"/>
          <w:b/>
        </w:rPr>
        <w:t>:…………………………………………………………….</w:t>
      </w:r>
      <w:proofErr w:type="gramEnd"/>
      <w:r w:rsidRPr="003656D2">
        <w:rPr>
          <w:rFonts w:ascii="Times New Roman" w:eastAsia="Times New Roman" w:hAnsi="Times New Roman" w:cs="Times New Roman"/>
          <w:b/>
        </w:rPr>
        <w:t xml:space="preserve"> </w:t>
      </w:r>
    </w:p>
    <w:p w14:paraId="2BB754C6" w14:textId="5C8CF183" w:rsidR="00432801" w:rsidRPr="003656D2" w:rsidRDefault="00102CB6" w:rsidP="00432801">
      <w:pPr>
        <w:spacing w:after="207" w:line="240" w:lineRule="auto"/>
        <w:ind w:left="-5" w:hanging="10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  <w:b/>
        </w:rPr>
        <w:t>Fakülte / Yüksekokul               :</w:t>
      </w:r>
      <w:r w:rsidR="00EF0AFC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EF0AFC">
        <w:rPr>
          <w:rFonts w:ascii="Times New Roman" w:eastAsia="Times New Roman" w:hAnsi="Times New Roman" w:cs="Times New Roman"/>
          <w:b/>
        </w:rPr>
        <w:t>………………………………..</w:t>
      </w:r>
      <w:r w:rsidRPr="003656D2">
        <w:rPr>
          <w:rFonts w:ascii="Times New Roman" w:eastAsia="Times New Roman" w:hAnsi="Times New Roman" w:cs="Times New Roman"/>
          <w:b/>
        </w:rPr>
        <w:t>………………………….</w:t>
      </w:r>
      <w:proofErr w:type="gramEnd"/>
      <w:r w:rsidRPr="003656D2">
        <w:rPr>
          <w:rFonts w:ascii="Times New Roman" w:eastAsia="Times New Roman" w:hAnsi="Times New Roman" w:cs="Times New Roman"/>
          <w:b/>
        </w:rPr>
        <w:t xml:space="preserve"> </w:t>
      </w:r>
    </w:p>
    <w:p w14:paraId="333C07AC" w14:textId="23B7BAA9" w:rsidR="00432801" w:rsidRPr="003656D2" w:rsidRDefault="00102CB6" w:rsidP="00432801">
      <w:pPr>
        <w:spacing w:after="207" w:line="240" w:lineRule="auto"/>
        <w:ind w:left="-5" w:hanging="10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  <w:b/>
        </w:rPr>
        <w:t xml:space="preserve">Bölüm /Program                       :……………………………………………………………. </w:t>
      </w:r>
    </w:p>
    <w:p w14:paraId="20FF1FDD" w14:textId="0B721FF4" w:rsidR="00432801" w:rsidRPr="003656D2" w:rsidRDefault="00102CB6" w:rsidP="00432801">
      <w:pPr>
        <w:tabs>
          <w:tab w:val="center" w:pos="5635"/>
        </w:tabs>
        <w:spacing w:after="165" w:line="240" w:lineRule="auto"/>
        <w:ind w:left="-15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  <w:b/>
        </w:rPr>
        <w:t xml:space="preserve">Okul No                                    </w:t>
      </w:r>
      <w:r w:rsidR="00432801" w:rsidRPr="003656D2">
        <w:rPr>
          <w:rFonts w:ascii="Times New Roman" w:eastAsia="Times New Roman" w:hAnsi="Times New Roman" w:cs="Times New Roman"/>
          <w:b/>
        </w:rPr>
        <w:t xml:space="preserve"> :……………………………………………………………. </w:t>
      </w:r>
    </w:p>
    <w:p w14:paraId="7676149C" w14:textId="77777777" w:rsidR="00432801" w:rsidRPr="003656D2" w:rsidRDefault="00432801" w:rsidP="00432801">
      <w:pPr>
        <w:spacing w:after="158" w:line="240" w:lineRule="auto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  <w:b/>
        </w:rPr>
        <w:t xml:space="preserve">             </w:t>
      </w:r>
    </w:p>
    <w:p w14:paraId="2B018EC6" w14:textId="5A147086" w:rsidR="00432801" w:rsidRPr="003656D2" w:rsidRDefault="002941FE" w:rsidP="002941FE">
      <w:pPr>
        <w:spacing w:after="15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432801" w:rsidRPr="003656D2">
        <w:rPr>
          <w:rFonts w:ascii="Times New Roman" w:eastAsia="Times New Roman" w:hAnsi="Times New Roman" w:cs="Times New Roman"/>
        </w:rPr>
        <w:t xml:space="preserve">Komisyonunuz bünyesinde faaliyet gösteren </w:t>
      </w:r>
      <w:r w:rsidR="00EF0AFC" w:rsidRPr="00EF0AFC">
        <w:rPr>
          <w:rFonts w:ascii="Times New Roman" w:eastAsia="Times New Roman" w:hAnsi="Times New Roman" w:cs="Times New Roman"/>
          <w:b/>
        </w:rPr>
        <w:t>KAY</w:t>
      </w:r>
      <w:r w:rsidR="00EF0AFC">
        <w:rPr>
          <w:rFonts w:ascii="Times New Roman" w:eastAsia="Times New Roman" w:hAnsi="Times New Roman" w:cs="Times New Roman"/>
          <w:b/>
        </w:rPr>
        <w:t>Ü İş Sağlığı e Güvenliği Kulübü’</w:t>
      </w:r>
      <w:r w:rsidR="00EF0AFC" w:rsidRPr="00EF0AFC">
        <w:rPr>
          <w:rFonts w:ascii="Times New Roman" w:eastAsia="Times New Roman" w:hAnsi="Times New Roman" w:cs="Times New Roman"/>
        </w:rPr>
        <w:t>ne</w:t>
      </w:r>
      <w:r w:rsidR="00EF0AFC">
        <w:rPr>
          <w:rFonts w:ascii="Times New Roman" w:eastAsia="Times New Roman" w:hAnsi="Times New Roman" w:cs="Times New Roman"/>
        </w:rPr>
        <w:t xml:space="preserve"> </w:t>
      </w:r>
      <w:r w:rsidR="00432801" w:rsidRPr="003656D2">
        <w:rPr>
          <w:rFonts w:ascii="Times New Roman" w:eastAsia="Times New Roman" w:hAnsi="Times New Roman" w:cs="Times New Roman"/>
        </w:rPr>
        <w:t>üye olmak istiyorum. Yukarıdaki bilgile</w:t>
      </w:r>
      <w:bookmarkStart w:id="0" w:name="_GoBack"/>
      <w:bookmarkEnd w:id="0"/>
      <w:r w:rsidR="00432801" w:rsidRPr="003656D2">
        <w:rPr>
          <w:rFonts w:ascii="Times New Roman" w:eastAsia="Times New Roman" w:hAnsi="Times New Roman" w:cs="Times New Roman"/>
        </w:rPr>
        <w:t xml:space="preserve">rin doğruluğunu kabul eder, üyeliğimin kabulünü bilgilerinize arz ederim. </w:t>
      </w:r>
    </w:p>
    <w:p w14:paraId="75CEFD32" w14:textId="77777777" w:rsidR="00432801" w:rsidRPr="003656D2" w:rsidRDefault="00432801" w:rsidP="00DF2958">
      <w:pPr>
        <w:spacing w:after="156" w:line="240" w:lineRule="auto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</w:p>
    <w:p w14:paraId="20D45B01" w14:textId="77777777" w:rsidR="00432801" w:rsidRPr="003656D2" w:rsidRDefault="00432801" w:rsidP="00DF2958">
      <w:pPr>
        <w:spacing w:after="202" w:line="240" w:lineRule="auto"/>
        <w:ind w:left="10" w:right="5" w:hanging="10"/>
        <w:jc w:val="center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  <w:b/>
        </w:rPr>
        <w:t xml:space="preserve">TAAHHÜTNAME </w:t>
      </w:r>
    </w:p>
    <w:p w14:paraId="41EBD2C3" w14:textId="78C16020" w:rsidR="00432801" w:rsidRPr="003656D2" w:rsidRDefault="00432801" w:rsidP="002941FE">
      <w:pPr>
        <w:spacing w:after="150" w:line="240" w:lineRule="auto"/>
        <w:ind w:firstLine="709"/>
        <w:jc w:val="both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</w:rPr>
        <w:t xml:space="preserve">Faaliyet göstermiş olduğum etkinlik esnasında olabilecek kazalar konusunda bilgi sahibiyim. Herhangi bir kaza durumunda üniversiteden hiçbir hak talebinde bulunmayıp dava yoluna müracaat etmeyeceğimi kabul ve taahhüt ederim.  </w:t>
      </w:r>
      <w:r w:rsidR="00F96875">
        <w:rPr>
          <w:rFonts w:ascii="Times New Roman" w:eastAsia="Times New Roman" w:hAnsi="Times New Roman" w:cs="Times New Roman"/>
          <w:b/>
        </w:rPr>
        <w:t>…..</w:t>
      </w:r>
      <w:r w:rsidR="0020289B" w:rsidRPr="003656D2">
        <w:rPr>
          <w:rFonts w:ascii="Times New Roman" w:eastAsia="Times New Roman" w:hAnsi="Times New Roman" w:cs="Times New Roman"/>
          <w:b/>
        </w:rPr>
        <w:t xml:space="preserve"> </w:t>
      </w:r>
      <w:r w:rsidRPr="003656D2">
        <w:rPr>
          <w:rFonts w:ascii="Times New Roman" w:eastAsia="Times New Roman" w:hAnsi="Times New Roman" w:cs="Times New Roman"/>
          <w:b/>
        </w:rPr>
        <w:t>/…</w:t>
      </w:r>
      <w:r w:rsidR="00F96875">
        <w:rPr>
          <w:rFonts w:ascii="Times New Roman" w:eastAsia="Times New Roman" w:hAnsi="Times New Roman" w:cs="Times New Roman"/>
          <w:b/>
        </w:rPr>
        <w:t>..</w:t>
      </w:r>
      <w:r w:rsidR="0020289B" w:rsidRPr="003656D2">
        <w:rPr>
          <w:rFonts w:ascii="Times New Roman" w:eastAsia="Times New Roman" w:hAnsi="Times New Roman" w:cs="Times New Roman"/>
          <w:b/>
        </w:rPr>
        <w:t xml:space="preserve"> </w:t>
      </w:r>
      <w:r w:rsidRPr="003656D2">
        <w:rPr>
          <w:rFonts w:ascii="Times New Roman" w:eastAsia="Times New Roman" w:hAnsi="Times New Roman" w:cs="Times New Roman"/>
          <w:b/>
        </w:rPr>
        <w:t>/ 20</w:t>
      </w:r>
      <w:r w:rsidR="0020289B" w:rsidRPr="003656D2">
        <w:rPr>
          <w:rFonts w:ascii="Times New Roman" w:eastAsia="Times New Roman" w:hAnsi="Times New Roman" w:cs="Times New Roman"/>
          <w:b/>
        </w:rPr>
        <w:t>2.</w:t>
      </w:r>
      <w:r w:rsidRPr="003656D2">
        <w:rPr>
          <w:rFonts w:ascii="Times New Roman" w:eastAsia="Times New Roman" w:hAnsi="Times New Roman" w:cs="Times New Roman"/>
          <w:b/>
        </w:rPr>
        <w:t>..</w:t>
      </w:r>
      <w:r w:rsidRPr="003656D2">
        <w:rPr>
          <w:rFonts w:ascii="Times New Roman" w:eastAsia="Times New Roman" w:hAnsi="Times New Roman" w:cs="Times New Roman"/>
        </w:rPr>
        <w:t xml:space="preserve"> </w:t>
      </w:r>
    </w:p>
    <w:p w14:paraId="0F0154F7" w14:textId="77777777" w:rsidR="00432801" w:rsidRPr="003656D2" w:rsidRDefault="00432801" w:rsidP="00DF2958">
      <w:pPr>
        <w:spacing w:after="150" w:line="240" w:lineRule="auto"/>
        <w:ind w:left="-5" w:hanging="10"/>
        <w:jc w:val="both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Adı Soyadı </w:t>
      </w:r>
    </w:p>
    <w:p w14:paraId="41253E34" w14:textId="77777777" w:rsidR="00432801" w:rsidRPr="003656D2" w:rsidRDefault="00432801" w:rsidP="00DF2958">
      <w:pPr>
        <w:spacing w:after="150" w:line="240" w:lineRule="auto"/>
        <w:ind w:left="-274" w:hanging="10"/>
        <w:jc w:val="both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İmza </w:t>
      </w:r>
    </w:p>
    <w:p w14:paraId="4CD02CC1" w14:textId="77777777" w:rsidR="00432801" w:rsidRPr="003656D2" w:rsidRDefault="00432801" w:rsidP="00DF2958">
      <w:pPr>
        <w:spacing w:after="156" w:line="240" w:lineRule="auto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  <w:b/>
        </w:rPr>
        <w:t xml:space="preserve"> </w:t>
      </w:r>
    </w:p>
    <w:p w14:paraId="6951B61D" w14:textId="77777777" w:rsidR="00432801" w:rsidRPr="003656D2" w:rsidRDefault="00432801" w:rsidP="00DF2958">
      <w:pPr>
        <w:spacing w:after="158" w:line="240" w:lineRule="auto"/>
        <w:rPr>
          <w:rFonts w:ascii="Times New Roman" w:eastAsia="Times New Roman" w:hAnsi="Times New Roman" w:cs="Times New Roman"/>
          <w:b/>
        </w:rPr>
      </w:pPr>
      <w:r w:rsidRPr="003656D2">
        <w:rPr>
          <w:rFonts w:ascii="Times New Roman" w:eastAsia="Times New Roman" w:hAnsi="Times New Roman" w:cs="Times New Roman"/>
          <w:b/>
        </w:rPr>
        <w:t xml:space="preserve"> </w:t>
      </w:r>
    </w:p>
    <w:p w14:paraId="06EDE719" w14:textId="77777777" w:rsidR="0020289B" w:rsidRPr="003656D2" w:rsidRDefault="0020289B" w:rsidP="00DF2958">
      <w:pPr>
        <w:spacing w:after="158" w:line="240" w:lineRule="auto"/>
        <w:rPr>
          <w:rFonts w:ascii="Times New Roman" w:hAnsi="Times New Roman" w:cs="Times New Roman"/>
        </w:rPr>
      </w:pPr>
    </w:p>
    <w:p w14:paraId="7EC453BE" w14:textId="77777777" w:rsidR="00432801" w:rsidRPr="003656D2" w:rsidRDefault="00432801" w:rsidP="00DF2958">
      <w:pPr>
        <w:spacing w:after="150" w:line="240" w:lineRule="auto"/>
        <w:ind w:left="-5" w:hanging="10"/>
        <w:jc w:val="both"/>
        <w:rPr>
          <w:rFonts w:ascii="Times New Roman" w:hAnsi="Times New Roman" w:cs="Times New Roman"/>
        </w:rPr>
      </w:pPr>
      <w:r w:rsidRPr="003656D2">
        <w:rPr>
          <w:rFonts w:ascii="Times New Roman" w:eastAsia="Times New Roman" w:hAnsi="Times New Roman" w:cs="Times New Roman"/>
          <w:b/>
        </w:rPr>
        <w:t>Üyelik İçin Gerekli Belge</w:t>
      </w:r>
      <w:r w:rsidRPr="003656D2">
        <w:rPr>
          <w:rFonts w:ascii="Times New Roman" w:eastAsia="Times New Roman" w:hAnsi="Times New Roman" w:cs="Times New Roman"/>
        </w:rPr>
        <w:t xml:space="preserve"> ( Üyelik formunun ekine öğrenci kimliği kartı fotokopisi veya öğrenci belgesi eklenmelidir)</w:t>
      </w:r>
      <w:r w:rsidRPr="003656D2">
        <w:rPr>
          <w:rFonts w:ascii="Times New Roman" w:hAnsi="Times New Roman" w:cs="Times New Roman"/>
        </w:rPr>
        <w:t xml:space="preserve"> </w:t>
      </w:r>
    </w:p>
    <w:p w14:paraId="4FF94CD3" w14:textId="1F57315B" w:rsidR="00367FFC" w:rsidRPr="003656D2" w:rsidRDefault="00367FFC" w:rsidP="00DF2958">
      <w:pPr>
        <w:spacing w:line="240" w:lineRule="auto"/>
        <w:rPr>
          <w:rFonts w:ascii="Times New Roman" w:hAnsi="Times New Roman" w:cs="Times New Roman"/>
        </w:rPr>
      </w:pPr>
    </w:p>
    <w:sectPr w:rsidR="00367FFC" w:rsidRPr="003656D2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630A8" w14:textId="77777777" w:rsidR="000C4823" w:rsidRDefault="000C4823" w:rsidP="00FF08A6">
      <w:pPr>
        <w:spacing w:after="0" w:line="240" w:lineRule="auto"/>
      </w:pPr>
      <w:r>
        <w:separator/>
      </w:r>
    </w:p>
  </w:endnote>
  <w:endnote w:type="continuationSeparator" w:id="0">
    <w:p w14:paraId="326AA9A2" w14:textId="77777777" w:rsidR="000C4823" w:rsidRDefault="000C4823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AAE0" w14:textId="77777777" w:rsidR="00E7465A" w:rsidRDefault="00E746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3656D2" w14:paraId="054D95FC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0B9DDA" w14:textId="77777777" w:rsidR="00D17E25" w:rsidRPr="003656D2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3656D2">
            <w:rPr>
              <w:rFonts w:ascii="Times New Roman" w:eastAsia="Cambria" w:hAnsi="Times New Roman" w:cs="Times New Roman"/>
              <w:b/>
            </w:rPr>
            <w:t>Hazırlayan</w:t>
          </w:r>
        </w:p>
        <w:p w14:paraId="67B39FDD" w14:textId="412D9A0C" w:rsidR="00151ABA" w:rsidRPr="003656D2" w:rsidRDefault="0020289B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3656D2">
            <w:rPr>
              <w:rFonts w:ascii="Times New Roman" w:eastAsia="Cambria" w:hAnsi="Times New Roman" w:cs="Times New Roman"/>
            </w:rPr>
            <w:t>BKK</w:t>
          </w:r>
        </w:p>
        <w:p w14:paraId="7108E229" w14:textId="77777777" w:rsidR="00D17E25" w:rsidRPr="003656D2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7CD928EA" w14:textId="77777777" w:rsidR="00D17E25" w:rsidRPr="003656D2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2039A1C" w14:textId="77777777" w:rsidR="00D17E25" w:rsidRPr="003656D2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3656D2">
            <w:rPr>
              <w:rFonts w:ascii="Times New Roman" w:eastAsia="Cambria" w:hAnsi="Times New Roman" w:cs="Times New Roman"/>
              <w:b/>
            </w:rPr>
            <w:t>Onaylayan</w:t>
          </w:r>
        </w:p>
        <w:p w14:paraId="4F3BFCD0" w14:textId="0D7B9042" w:rsidR="00D17E25" w:rsidRPr="003656D2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3656D2">
            <w:rPr>
              <w:rFonts w:ascii="Times New Roman" w:eastAsia="Cambria" w:hAnsi="Times New Roman" w:cs="Times New Roman"/>
            </w:rPr>
            <w:t>KASGEM</w:t>
          </w:r>
        </w:p>
        <w:p w14:paraId="4B5E8CD5" w14:textId="77777777" w:rsidR="00D17E25" w:rsidRPr="003656D2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0C7F866B" w14:textId="77777777" w:rsidR="00D17E25" w:rsidRPr="003656D2" w:rsidRDefault="00D17E25" w:rsidP="00A4726D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CADDB" w14:textId="77777777" w:rsidR="00E7465A" w:rsidRDefault="00E746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F9DAB" w14:textId="77777777" w:rsidR="000C4823" w:rsidRDefault="000C4823" w:rsidP="00FF08A6">
      <w:pPr>
        <w:spacing w:after="0" w:line="240" w:lineRule="auto"/>
      </w:pPr>
      <w:r>
        <w:separator/>
      </w:r>
    </w:p>
  </w:footnote>
  <w:footnote w:type="continuationSeparator" w:id="0">
    <w:p w14:paraId="202FD977" w14:textId="77777777" w:rsidR="000C4823" w:rsidRDefault="000C4823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B7B21" w14:textId="77777777" w:rsidR="00E7465A" w:rsidRDefault="00E746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656D2" w14:paraId="38D92B20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1D5343B7" w14:textId="77777777" w:rsidR="00FF08A6" w:rsidRPr="003656D2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656D2">
            <w:rPr>
              <w:rFonts w:ascii="Times New Roman" w:eastAsia="Cambria" w:hAnsi="Times New Roman" w:cs="Times New Roman"/>
            </w:rPr>
            <w:object w:dxaOrig="6637" w:dyaOrig="5688" w14:anchorId="515444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94220679" r:id="rId2"/>
            </w:object>
          </w:r>
          <w:r w:rsidR="00A4726D" w:rsidRPr="003656D2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740BD49D" w14:textId="77777777" w:rsidR="00E7465A" w:rsidRDefault="00432801" w:rsidP="0043280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auto"/>
              <w:szCs w:val="18"/>
            </w:rPr>
          </w:pPr>
          <w:r w:rsidRPr="003656D2">
            <w:rPr>
              <w:rFonts w:ascii="Times New Roman" w:hAnsi="Times New Roman" w:cs="Times New Roman"/>
              <w:b/>
              <w:color w:val="auto"/>
              <w:szCs w:val="18"/>
            </w:rPr>
            <w:t xml:space="preserve">ÖĞRENCİ FAALİYETLERİ </w:t>
          </w:r>
        </w:p>
        <w:p w14:paraId="73BABEB7" w14:textId="5E33608C" w:rsidR="00E7465A" w:rsidRDefault="00432801" w:rsidP="0043280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auto"/>
              <w:szCs w:val="18"/>
            </w:rPr>
          </w:pPr>
          <w:r w:rsidRPr="003656D2">
            <w:rPr>
              <w:rFonts w:ascii="Times New Roman" w:hAnsi="Times New Roman" w:cs="Times New Roman"/>
              <w:b/>
              <w:color w:val="auto"/>
              <w:szCs w:val="18"/>
            </w:rPr>
            <w:t xml:space="preserve">KOMİSYON BAŞKANLIĞI </w:t>
          </w:r>
        </w:p>
        <w:p w14:paraId="1E59905C" w14:textId="54F91C2D" w:rsidR="00FF08A6" w:rsidRPr="003656D2" w:rsidRDefault="00E7465A" w:rsidP="0043280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color w:val="auto"/>
              <w:szCs w:val="18"/>
            </w:rPr>
            <w:t xml:space="preserve">KULÜP </w:t>
          </w:r>
          <w:r w:rsidR="00432801" w:rsidRPr="003656D2">
            <w:rPr>
              <w:rFonts w:ascii="Times New Roman" w:hAnsi="Times New Roman" w:cs="Times New Roman"/>
              <w:b/>
              <w:color w:val="auto"/>
              <w:szCs w:val="18"/>
            </w:rPr>
            <w:t>ÜYE FORMU EK 5</w:t>
          </w:r>
        </w:p>
      </w:tc>
      <w:tc>
        <w:tcPr>
          <w:tcW w:w="1792" w:type="dxa"/>
          <w:vAlign w:val="center"/>
        </w:tcPr>
        <w:p w14:paraId="6D03DAD5" w14:textId="77777777" w:rsidR="00FF08A6" w:rsidRPr="003656D2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656D2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7EF0D2C" w14:textId="101A117A" w:rsidR="00FF08A6" w:rsidRPr="003656D2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656D2">
            <w:rPr>
              <w:rFonts w:ascii="Times New Roman" w:eastAsia="Times New Roman" w:hAnsi="Times New Roman" w:cs="Times New Roman"/>
            </w:rPr>
            <w:t>FR-</w:t>
          </w:r>
          <w:r w:rsidR="00E7465A">
            <w:rPr>
              <w:rFonts w:ascii="Times New Roman" w:eastAsia="Times New Roman" w:hAnsi="Times New Roman" w:cs="Times New Roman"/>
            </w:rPr>
            <w:t>216</w:t>
          </w:r>
        </w:p>
      </w:tc>
    </w:tr>
    <w:tr w:rsidR="003528CF" w:rsidRPr="003656D2" w14:paraId="382503DD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E5831CE" w14:textId="77777777" w:rsidR="00FF08A6" w:rsidRPr="003656D2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87B9B1B" w14:textId="77777777" w:rsidR="00FF08A6" w:rsidRPr="003656D2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8FA2A9B" w14:textId="77777777" w:rsidR="00FF08A6" w:rsidRPr="003656D2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656D2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1B3191A7" w14:textId="77777777" w:rsidR="000F5F7E" w:rsidRDefault="000F5F7E" w:rsidP="000F5F7E">
          <w:pPr>
            <w:spacing w:line="240" w:lineRule="auto"/>
            <w:rPr>
              <w:rFonts w:ascii="Times New Roman" w:eastAsia="Times New Roman" w:hAnsi="Times New Roman" w:cs="Times New Roman"/>
              <w:color w:val="auto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1041674F" w14:textId="3173A473" w:rsidR="00FF08A6" w:rsidRPr="003656D2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656D2" w14:paraId="69CA7F16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F11F7AB" w14:textId="77777777" w:rsidR="00FF08A6" w:rsidRPr="003656D2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5758C6" w14:textId="77777777" w:rsidR="00FF08A6" w:rsidRPr="003656D2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4F5954D" w14:textId="77777777" w:rsidR="00FF08A6" w:rsidRPr="003656D2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656D2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5C6D57B4" w14:textId="77777777" w:rsidR="00FF08A6" w:rsidRPr="003656D2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656D2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656D2" w14:paraId="7FB2239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87A6203" w14:textId="77777777" w:rsidR="00FF08A6" w:rsidRPr="003656D2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EB999" w14:textId="77777777" w:rsidR="00FF08A6" w:rsidRPr="003656D2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1F2F861" w14:textId="77777777" w:rsidR="00FF08A6" w:rsidRPr="003656D2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656D2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12F53E4" w14:textId="490DCCBE" w:rsidR="00FF08A6" w:rsidRPr="003656D2" w:rsidRDefault="0020289B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656D2"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656D2" w14:paraId="7054C6B6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00B9EC2" w14:textId="77777777" w:rsidR="00FF08A6" w:rsidRPr="003656D2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8D66919" w14:textId="77777777" w:rsidR="00FF08A6" w:rsidRPr="003656D2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8A97DC" w14:textId="77777777" w:rsidR="00FF08A6" w:rsidRPr="003656D2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656D2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3F09A1A" w14:textId="77777777" w:rsidR="00FF08A6" w:rsidRPr="003656D2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656D2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7F582A47" w14:textId="77777777" w:rsidR="00FF08A6" w:rsidRPr="003656D2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2AADE" w14:textId="77777777" w:rsidR="00E7465A" w:rsidRDefault="00E746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4DC"/>
    <w:multiLevelType w:val="hybridMultilevel"/>
    <w:tmpl w:val="AB403142"/>
    <w:lvl w:ilvl="0" w:tplc="33D853BE">
      <w:start w:val="1"/>
      <w:numFmt w:val="decimal"/>
      <w:lvlText w:val="%1-"/>
      <w:lvlJc w:val="left"/>
      <w:pPr>
        <w:ind w:left="71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07A642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532A3C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A493F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106404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C4A966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47602F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94027C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50E3FF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D4A4E57"/>
    <w:multiLevelType w:val="hybridMultilevel"/>
    <w:tmpl w:val="70366B28"/>
    <w:lvl w:ilvl="0" w:tplc="6B5E5CDE">
      <w:start w:val="1"/>
      <w:numFmt w:val="decimal"/>
      <w:lvlText w:val="%1-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F30AF3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9D23BAE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603FA2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681B7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2A4083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70715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AABCE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D6E4DC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716E0"/>
    <w:rsid w:val="000A4B20"/>
    <w:rsid w:val="000C4823"/>
    <w:rsid w:val="000F5F7E"/>
    <w:rsid w:val="00102CB6"/>
    <w:rsid w:val="00151ABA"/>
    <w:rsid w:val="0020289B"/>
    <w:rsid w:val="002754A0"/>
    <w:rsid w:val="002941FE"/>
    <w:rsid w:val="00296172"/>
    <w:rsid w:val="002C7A39"/>
    <w:rsid w:val="002E5890"/>
    <w:rsid w:val="00336BDC"/>
    <w:rsid w:val="003528CF"/>
    <w:rsid w:val="003656D2"/>
    <w:rsid w:val="00367FFC"/>
    <w:rsid w:val="003775E5"/>
    <w:rsid w:val="003A2137"/>
    <w:rsid w:val="003D0F6C"/>
    <w:rsid w:val="00411010"/>
    <w:rsid w:val="00432801"/>
    <w:rsid w:val="0048082B"/>
    <w:rsid w:val="005433B4"/>
    <w:rsid w:val="00554A93"/>
    <w:rsid w:val="005723FC"/>
    <w:rsid w:val="005761A9"/>
    <w:rsid w:val="00592E95"/>
    <w:rsid w:val="00607331"/>
    <w:rsid w:val="006167D9"/>
    <w:rsid w:val="0068274F"/>
    <w:rsid w:val="006878A2"/>
    <w:rsid w:val="006D67AC"/>
    <w:rsid w:val="0073461D"/>
    <w:rsid w:val="007F23D3"/>
    <w:rsid w:val="008E3FF8"/>
    <w:rsid w:val="00A33119"/>
    <w:rsid w:val="00A460AC"/>
    <w:rsid w:val="00A4726D"/>
    <w:rsid w:val="00A558C6"/>
    <w:rsid w:val="00AC62D1"/>
    <w:rsid w:val="00AF1BD2"/>
    <w:rsid w:val="00B63D44"/>
    <w:rsid w:val="00B719D5"/>
    <w:rsid w:val="00BD2C6B"/>
    <w:rsid w:val="00BD7515"/>
    <w:rsid w:val="00C40080"/>
    <w:rsid w:val="00D16C4B"/>
    <w:rsid w:val="00D17E25"/>
    <w:rsid w:val="00DF2958"/>
    <w:rsid w:val="00E25097"/>
    <w:rsid w:val="00E65FA8"/>
    <w:rsid w:val="00E7465A"/>
    <w:rsid w:val="00EF0AFC"/>
    <w:rsid w:val="00F63DD7"/>
    <w:rsid w:val="00F96875"/>
    <w:rsid w:val="00FB0EEA"/>
    <w:rsid w:val="00FC3051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4AF8D"/>
  <w15:docId w15:val="{AF921F1D-43A1-4E8B-950E-D95EA328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15"/>
    <w:pPr>
      <w:spacing w:line="256" w:lineRule="auto"/>
    </w:pPr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2</cp:revision>
  <dcterms:created xsi:type="dcterms:W3CDTF">2024-11-27T10:52:00Z</dcterms:created>
  <dcterms:modified xsi:type="dcterms:W3CDTF">2024-11-27T10:52:00Z</dcterms:modified>
</cp:coreProperties>
</file>