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6832"/>
      </w:tblGrid>
      <w:tr w:rsidR="00861309" w:rsidRPr="00861309" w14:paraId="2BC4BFA3" w14:textId="77777777" w:rsidTr="008155A5">
        <w:trPr>
          <w:trHeight w:val="259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36CCD134" w14:textId="77777777" w:rsidR="00861309" w:rsidRPr="00861309" w:rsidRDefault="00861309" w:rsidP="00E9567D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3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Birimi</w:t>
            </w:r>
          </w:p>
        </w:tc>
        <w:tc>
          <w:tcPr>
            <w:tcW w:w="68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6A828211" w14:textId="77777777" w:rsidR="00861309" w:rsidRPr="00861309" w:rsidRDefault="00E9567D" w:rsidP="00E9567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 Yüksekokulu</w:t>
            </w:r>
          </w:p>
        </w:tc>
      </w:tr>
      <w:tr w:rsidR="00861309" w:rsidRPr="00861309" w14:paraId="511FB13F" w14:textId="77777777" w:rsidTr="008155A5">
        <w:trPr>
          <w:trHeight w:val="256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35F8948D" w14:textId="77777777" w:rsidR="00861309" w:rsidRPr="00861309" w:rsidRDefault="00861309" w:rsidP="00E9567D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3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 Unvanı</w:t>
            </w:r>
          </w:p>
        </w:tc>
        <w:tc>
          <w:tcPr>
            <w:tcW w:w="68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1C67B1E0" w14:textId="77777777" w:rsidR="00861309" w:rsidRPr="00861309" w:rsidRDefault="00891D02" w:rsidP="00E9567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Yüksekokul Kurulu</w:t>
            </w:r>
          </w:p>
        </w:tc>
      </w:tr>
      <w:tr w:rsidR="00861309" w:rsidRPr="00861309" w14:paraId="6A52A9D1" w14:textId="77777777" w:rsidTr="008155A5">
        <w:trPr>
          <w:trHeight w:val="258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47DF93AE" w14:textId="77777777" w:rsidR="00861309" w:rsidRPr="00861309" w:rsidRDefault="00E9567D" w:rsidP="00E9567D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Bağlı Bulunduğu</w:t>
            </w:r>
            <w:r w:rsidR="00861309" w:rsidRPr="008613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Yönetici</w:t>
            </w:r>
          </w:p>
        </w:tc>
        <w:tc>
          <w:tcPr>
            <w:tcW w:w="68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67315339" w14:textId="77777777" w:rsidR="00861309" w:rsidRPr="00861309" w:rsidRDefault="00891D02" w:rsidP="00E9567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Müdür</w:t>
            </w:r>
          </w:p>
        </w:tc>
      </w:tr>
      <w:tr w:rsidR="00861309" w:rsidRPr="00861309" w14:paraId="2FA1E741" w14:textId="77777777" w:rsidTr="008155A5">
        <w:trPr>
          <w:trHeight w:val="258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0049974A" w14:textId="77777777" w:rsidR="00861309" w:rsidRPr="00861309" w:rsidRDefault="00861309" w:rsidP="00E9567D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3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Yokluğunda Vekâlet Edecek</w:t>
            </w:r>
          </w:p>
        </w:tc>
        <w:tc>
          <w:tcPr>
            <w:tcW w:w="68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223D95A0" w14:textId="77777777" w:rsidR="00861309" w:rsidRPr="00861309" w:rsidRDefault="00861309" w:rsidP="00E9567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309">
              <w:rPr>
                <w:rFonts w:ascii="Times New Roman" w:eastAsia="Times New Roman" w:hAnsi="Times New Roman" w:cs="Times New Roman"/>
                <w:lang w:eastAsia="tr-TR"/>
              </w:rPr>
              <w:t>Görevlendirilen Personel</w:t>
            </w:r>
          </w:p>
        </w:tc>
      </w:tr>
    </w:tbl>
    <w:p w14:paraId="71317F74" w14:textId="77777777" w:rsidR="00861309" w:rsidRPr="00861309" w:rsidRDefault="00861309" w:rsidP="0086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861309" w:rsidRPr="00861309" w14:paraId="208F127A" w14:textId="77777777" w:rsidTr="008155A5">
        <w:trPr>
          <w:trHeight w:val="258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12F372FD" w14:textId="77777777" w:rsidR="00861309" w:rsidRPr="00861309" w:rsidRDefault="00861309" w:rsidP="00861309">
            <w:pPr>
              <w:spacing w:after="0" w:line="240" w:lineRule="auto"/>
              <w:ind w:left="3275" w:right="3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3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Görevin/İşin Kısa Tanımı</w:t>
            </w:r>
          </w:p>
        </w:tc>
      </w:tr>
      <w:tr w:rsidR="00861309" w:rsidRPr="00861309" w14:paraId="5975168B" w14:textId="77777777" w:rsidTr="00861309">
        <w:trPr>
          <w:trHeight w:val="1288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2BC49F7F" w14:textId="77777777" w:rsidR="00861309" w:rsidRPr="00861309" w:rsidRDefault="00861309" w:rsidP="0086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127A86C" w14:textId="77777777" w:rsidR="00861309" w:rsidRPr="00861309" w:rsidRDefault="00891D02" w:rsidP="00861309">
            <w:pP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1D02">
              <w:rPr>
                <w:rFonts w:ascii="Times New Roman" w:eastAsia="Times New Roman" w:hAnsi="Times New Roman" w:cs="Times New Roman"/>
                <w:lang w:eastAsia="tr-TR"/>
              </w:rPr>
              <w:t>Müdürün başkanlığında, Müdür Yardımcıları ile okulu oluşturan bölüm başkanlarından oluşur. Yüksekokulun eğitim öğretim ve araştırma geliştirme faaliyetleri kararlar almak.</w:t>
            </w:r>
          </w:p>
        </w:tc>
      </w:tr>
    </w:tbl>
    <w:p w14:paraId="7BEEAE21" w14:textId="77777777" w:rsidR="00861309" w:rsidRPr="00861309" w:rsidRDefault="00861309" w:rsidP="0086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861309" w:rsidRPr="00861309" w14:paraId="723947EC" w14:textId="77777777" w:rsidTr="008155A5">
        <w:trPr>
          <w:trHeight w:val="258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hideMark/>
          </w:tcPr>
          <w:p w14:paraId="0E9B2DD0" w14:textId="77777777" w:rsidR="00861309" w:rsidRPr="00861309" w:rsidRDefault="00861309" w:rsidP="00861309">
            <w:pPr>
              <w:spacing w:after="0" w:line="240" w:lineRule="auto"/>
              <w:ind w:left="3275" w:right="3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13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Görev, Yetki ve Sorumluluklar</w:t>
            </w:r>
          </w:p>
        </w:tc>
      </w:tr>
      <w:tr w:rsidR="00861309" w:rsidRPr="00861309" w14:paraId="3D9036D5" w14:textId="77777777" w:rsidTr="00861309">
        <w:trPr>
          <w:trHeight w:val="5256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14:paraId="1A890DE4" w14:textId="77777777" w:rsidR="00E9567D" w:rsidRPr="00E9567D" w:rsidRDefault="00E9567D" w:rsidP="00E9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6E69FB3" w14:textId="77777777" w:rsidR="00891D02" w:rsidRPr="00891D02" w:rsidRDefault="00891D02" w:rsidP="00891D02">
            <w:pPr>
              <w:numPr>
                <w:ilvl w:val="0"/>
                <w:numId w:val="1"/>
              </w:numPr>
              <w:spacing w:after="0" w:line="240" w:lineRule="auto"/>
              <w:ind w:right="9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91D02">
              <w:rPr>
                <w:rFonts w:ascii="Times New Roman" w:eastAsia="Times New Roman" w:hAnsi="Times New Roman" w:cs="Times New Roman"/>
                <w:lang w:eastAsia="tr-TR"/>
              </w:rPr>
              <w:t>Yüksekokulun, eğitim öğretim, bilimsel araştırma ve yayın faaliyetleri ve bu faaliyetlerle ilgili esasları, plan, program ve eğitim öğretim takvimini kararlaştırmak,</w:t>
            </w:r>
          </w:p>
          <w:p w14:paraId="28894E86" w14:textId="77777777" w:rsidR="00891D02" w:rsidRPr="00891D02" w:rsidRDefault="00891D02" w:rsidP="00891D02">
            <w:pPr>
              <w:numPr>
                <w:ilvl w:val="0"/>
                <w:numId w:val="1"/>
              </w:numPr>
              <w:spacing w:after="0" w:line="240" w:lineRule="auto"/>
              <w:ind w:right="9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91D02">
              <w:rPr>
                <w:rFonts w:ascii="Times New Roman" w:eastAsia="Times New Roman" w:hAnsi="Times New Roman" w:cs="Times New Roman"/>
                <w:lang w:eastAsia="tr-TR"/>
              </w:rPr>
              <w:t>Yüksekokul Yönetim Kurulu’na üye seçmek,</w:t>
            </w:r>
          </w:p>
          <w:p w14:paraId="369642DF" w14:textId="77777777" w:rsidR="00861309" w:rsidRPr="00861309" w:rsidRDefault="00891D02" w:rsidP="00891D02">
            <w:pPr>
              <w:numPr>
                <w:ilvl w:val="0"/>
                <w:numId w:val="1"/>
              </w:numPr>
              <w:spacing w:before="1"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91D02">
              <w:rPr>
                <w:rFonts w:ascii="Times New Roman" w:eastAsia="Times New Roman" w:hAnsi="Times New Roman" w:cs="Times New Roman"/>
                <w:lang w:eastAsia="tr-TR"/>
              </w:rPr>
              <w:t>2547 Sayılı Yükseköğretim Kanunu ile verilen diğer görevleri yapmak.</w:t>
            </w:r>
          </w:p>
        </w:tc>
      </w:tr>
    </w:tbl>
    <w:p w14:paraId="609470B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9B495B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FE14029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F67503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97C45D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F8FFB02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19D548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BC02F2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6DDFE4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D6FCCA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50B99C8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9176972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2350172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68553BF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7FC0" w14:textId="77777777" w:rsidR="008E04EE" w:rsidRDefault="008E04EE" w:rsidP="00FF08A6">
      <w:pPr>
        <w:spacing w:after="0" w:line="240" w:lineRule="auto"/>
      </w:pPr>
      <w:r>
        <w:separator/>
      </w:r>
    </w:p>
  </w:endnote>
  <w:endnote w:type="continuationSeparator" w:id="0">
    <w:p w14:paraId="7C2E712E" w14:textId="77777777" w:rsidR="008E04EE" w:rsidRDefault="008E04E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6FE8" w14:textId="77777777" w:rsidR="00AC233F" w:rsidRDefault="00AC23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50F6F4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9F5BB8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3294CBE" w14:textId="77777777" w:rsidR="00151ABA" w:rsidRPr="00607331" w:rsidRDefault="0086130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271EF2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7F0E57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F9EE8F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E5BCEBA" w14:textId="77777777" w:rsidR="00D17E25" w:rsidRPr="00607331" w:rsidRDefault="0086130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316999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C2DCC5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7A3D" w14:textId="77777777" w:rsidR="00AC233F" w:rsidRDefault="00AC23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75F5" w14:textId="77777777" w:rsidR="008E04EE" w:rsidRDefault="008E04EE" w:rsidP="00FF08A6">
      <w:pPr>
        <w:spacing w:after="0" w:line="240" w:lineRule="auto"/>
      </w:pPr>
      <w:r>
        <w:separator/>
      </w:r>
    </w:p>
  </w:footnote>
  <w:footnote w:type="continuationSeparator" w:id="0">
    <w:p w14:paraId="7072805F" w14:textId="77777777" w:rsidR="008E04EE" w:rsidRDefault="008E04E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ED0E" w14:textId="77777777" w:rsidR="00AC233F" w:rsidRDefault="00AC23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33DEA1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32871D8" w14:textId="77777777" w:rsidR="00FF08A6" w:rsidRPr="003528CF" w:rsidRDefault="0068274F" w:rsidP="00AC233F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9E237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763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1A45950" w14:textId="77777777" w:rsidR="00E9567D" w:rsidRDefault="00E9567D" w:rsidP="00AC233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MESLEK YÜKSEKOKULU</w:t>
          </w:r>
        </w:p>
        <w:p w14:paraId="490336FE" w14:textId="77777777" w:rsidR="00E9567D" w:rsidRDefault="00891D02" w:rsidP="00AC233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YÜKSEKOKUL KURULU</w:t>
          </w:r>
        </w:p>
        <w:p w14:paraId="1B617B87" w14:textId="77777777" w:rsidR="00FF08A6" w:rsidRPr="003528CF" w:rsidRDefault="00861309" w:rsidP="00AC233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GÖREV TANIMI</w:t>
          </w:r>
        </w:p>
      </w:tc>
      <w:tc>
        <w:tcPr>
          <w:tcW w:w="1792" w:type="dxa"/>
          <w:vAlign w:val="center"/>
        </w:tcPr>
        <w:p w14:paraId="05CCA7F0" w14:textId="77777777" w:rsidR="00FF08A6" w:rsidRPr="003528CF" w:rsidRDefault="00FF08A6" w:rsidP="00AC233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7535704" w14:textId="77777777" w:rsidR="00FF08A6" w:rsidRPr="003528CF" w:rsidRDefault="00E9567D" w:rsidP="00AC233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GT-</w:t>
          </w:r>
          <w:r w:rsidR="00891D02">
            <w:rPr>
              <w:rFonts w:ascii="Times New Roman" w:eastAsia="Times New Roman" w:hAnsi="Times New Roman" w:cs="Times New Roman"/>
            </w:rPr>
            <w:t>114</w:t>
          </w:r>
        </w:p>
      </w:tc>
    </w:tr>
    <w:tr w:rsidR="003528CF" w:rsidRPr="003528CF" w14:paraId="4CA458D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94AC362" w14:textId="77777777" w:rsidR="00FF08A6" w:rsidRPr="003528CF" w:rsidRDefault="00FF08A6" w:rsidP="00AC23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4365BA5" w14:textId="77777777" w:rsidR="00FF08A6" w:rsidRPr="003528CF" w:rsidRDefault="00FF08A6" w:rsidP="00AC23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66A900" w14:textId="77777777" w:rsidR="00FF08A6" w:rsidRPr="003528CF" w:rsidRDefault="00FF08A6" w:rsidP="00AC233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16E3999" w14:textId="4004D5A5" w:rsidR="00FF08A6" w:rsidRPr="003528CF" w:rsidRDefault="00AC233F" w:rsidP="00AC233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C233F"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44AC506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7F0AA56" w14:textId="77777777" w:rsidR="00FF08A6" w:rsidRPr="003528CF" w:rsidRDefault="00FF08A6" w:rsidP="00AC23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6C37F9B" w14:textId="77777777" w:rsidR="00FF08A6" w:rsidRPr="003528CF" w:rsidRDefault="00FF08A6" w:rsidP="00AC23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5033965" w14:textId="77777777" w:rsidR="00FF08A6" w:rsidRPr="003528CF" w:rsidRDefault="00FF08A6" w:rsidP="00AC233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7BDBA98" w14:textId="77777777" w:rsidR="00FF08A6" w:rsidRPr="003528CF" w:rsidRDefault="00FF08A6" w:rsidP="00AC233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CAF889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966581" w14:textId="77777777" w:rsidR="00FF08A6" w:rsidRPr="003528CF" w:rsidRDefault="00FF08A6" w:rsidP="00AC23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1C0BBAA" w14:textId="77777777" w:rsidR="00FF08A6" w:rsidRPr="003528CF" w:rsidRDefault="00FF08A6" w:rsidP="00AC23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EC2C44" w14:textId="77777777" w:rsidR="00FF08A6" w:rsidRPr="003528CF" w:rsidRDefault="00FF08A6" w:rsidP="00AC233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46B1FCA" w14:textId="77777777" w:rsidR="00FF08A6" w:rsidRPr="003528CF" w:rsidRDefault="00861309" w:rsidP="00AC233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6C3471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517B43E" w14:textId="77777777" w:rsidR="00FF08A6" w:rsidRPr="003528CF" w:rsidRDefault="00FF08A6" w:rsidP="00AC23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96A6884" w14:textId="77777777" w:rsidR="00FF08A6" w:rsidRPr="003528CF" w:rsidRDefault="00FF08A6" w:rsidP="00AC23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238806D" w14:textId="77777777" w:rsidR="00FF08A6" w:rsidRPr="003528CF" w:rsidRDefault="00FF08A6" w:rsidP="00AC233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CA37B70" w14:textId="77777777" w:rsidR="00FF08A6" w:rsidRPr="003528CF" w:rsidRDefault="00FF08A6" w:rsidP="00AC233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C8C02B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7912" w14:textId="77777777" w:rsidR="00AC233F" w:rsidRDefault="00AC23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4A4"/>
    <w:multiLevelType w:val="multilevel"/>
    <w:tmpl w:val="0F64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2754A0"/>
    <w:rsid w:val="002E5890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607331"/>
    <w:rsid w:val="006167D9"/>
    <w:rsid w:val="00660876"/>
    <w:rsid w:val="00661BCC"/>
    <w:rsid w:val="0068274F"/>
    <w:rsid w:val="006D67AC"/>
    <w:rsid w:val="008155A5"/>
    <w:rsid w:val="00861309"/>
    <w:rsid w:val="00880F88"/>
    <w:rsid w:val="00891D02"/>
    <w:rsid w:val="008E04EE"/>
    <w:rsid w:val="008E3FF8"/>
    <w:rsid w:val="00A33119"/>
    <w:rsid w:val="00A4726D"/>
    <w:rsid w:val="00AC0C1F"/>
    <w:rsid w:val="00AC233F"/>
    <w:rsid w:val="00AC62D1"/>
    <w:rsid w:val="00B63D44"/>
    <w:rsid w:val="00BD2C6B"/>
    <w:rsid w:val="00D16C4B"/>
    <w:rsid w:val="00D17E25"/>
    <w:rsid w:val="00D6409E"/>
    <w:rsid w:val="00DF5713"/>
    <w:rsid w:val="00E25097"/>
    <w:rsid w:val="00E4446E"/>
    <w:rsid w:val="00E9567D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3F5D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74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8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51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2022-01-21T13:06:00Z</dcterms:created>
  <dcterms:modified xsi:type="dcterms:W3CDTF">2022-02-05T11:48:00Z</dcterms:modified>
</cp:coreProperties>
</file>